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CD" w:rsidRPr="00EE7CCD" w:rsidRDefault="00EE7CCD" w:rsidP="00EE7C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CCD">
        <w:rPr>
          <w:rFonts w:ascii="Times New Roman" w:hAnsi="Times New Roman" w:cs="Times New Roman"/>
          <w:sz w:val="24"/>
          <w:szCs w:val="24"/>
        </w:rPr>
        <w:t xml:space="preserve">Дошкольные образовательные учреждения подведомственные Комитету по образованию администрации </w:t>
      </w:r>
    </w:p>
    <w:p w:rsidR="00CD0F19" w:rsidRPr="00EE7CCD" w:rsidRDefault="00EE7CCD" w:rsidP="00EE7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CCD">
        <w:rPr>
          <w:rFonts w:ascii="Times New Roman" w:hAnsi="Times New Roman" w:cs="Times New Roman"/>
          <w:sz w:val="24"/>
          <w:szCs w:val="24"/>
        </w:rPr>
        <w:t>Всеволожского муниципального района Ленинградской области</w:t>
      </w:r>
    </w:p>
    <w:p w:rsidR="00EE7CCD" w:rsidRPr="00EE7CCD" w:rsidRDefault="00EE7CCD" w:rsidP="00EE7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92" w:type="dxa"/>
        <w:tblLayout w:type="fixed"/>
        <w:tblLook w:val="04A0" w:firstRow="1" w:lastRow="0" w:firstColumn="1" w:lastColumn="0" w:noHBand="0" w:noVBand="1"/>
      </w:tblPr>
      <w:tblGrid>
        <w:gridCol w:w="675"/>
        <w:gridCol w:w="3661"/>
        <w:gridCol w:w="3185"/>
        <w:gridCol w:w="1985"/>
        <w:gridCol w:w="2693"/>
        <w:gridCol w:w="2693"/>
      </w:tblGrid>
      <w:tr w:rsidR="00EE7CCD" w:rsidRPr="00EE7CCD" w:rsidTr="00493C8A">
        <w:tc>
          <w:tcPr>
            <w:tcW w:w="67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1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Адрес учреждения</w:t>
            </w:r>
          </w:p>
        </w:tc>
        <w:tc>
          <w:tcPr>
            <w:tcW w:w="19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</w:tr>
      <w:tr w:rsidR="00EE7CCD" w:rsidRPr="00EE7CCD" w:rsidTr="00493C8A">
        <w:tc>
          <w:tcPr>
            <w:tcW w:w="67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1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комбинированного вида № 1»  г. Всеволожска</w:t>
            </w:r>
          </w:p>
        </w:tc>
        <w:tc>
          <w:tcPr>
            <w:tcW w:w="31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188643, Ленинградская область, Всеволожский район, </w:t>
            </w:r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г. Всеволожск, ул. Героев, </w:t>
            </w:r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д. 5</w:t>
            </w:r>
          </w:p>
        </w:tc>
        <w:tc>
          <w:tcPr>
            <w:tcW w:w="19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8(81370) 44-150</w:t>
            </w:r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8(81370) 44-160</w:t>
            </w: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vsevdskv</w:t>
            </w:r>
            <w:proofErr w:type="spell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r w:rsidRPr="00EE7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https://vsevdskv1.vsevobr.ru</w:t>
            </w:r>
          </w:p>
        </w:tc>
      </w:tr>
      <w:tr w:rsidR="00EE7CCD" w:rsidRPr="00EE7CCD" w:rsidTr="00493C8A">
        <w:tc>
          <w:tcPr>
            <w:tcW w:w="67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1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</w:t>
            </w:r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«Детский сад комбинированного вида «ДСКВ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  г. Всеволожска </w:t>
            </w:r>
          </w:p>
        </w:tc>
        <w:tc>
          <w:tcPr>
            <w:tcW w:w="31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188643, Ленинградская область, Всеволожский район, </w:t>
            </w:r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г. Всеволожск, проезд Березовая Роща д. 9</w:t>
            </w:r>
          </w:p>
        </w:tc>
        <w:tc>
          <w:tcPr>
            <w:tcW w:w="19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8(81370) 38-005</w:t>
            </w: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vsevdetsad2@mail.ru</w:t>
            </w: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vsevdetsad2.ru</w:t>
            </w:r>
          </w:p>
        </w:tc>
      </w:tr>
      <w:tr w:rsidR="00EE7CCD" w:rsidRPr="00EE7CCD" w:rsidTr="00493C8A">
        <w:tc>
          <w:tcPr>
            <w:tcW w:w="67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1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«Центр развития ребенка – детский сад №4» </w:t>
            </w:r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г. Всеволожска  </w:t>
            </w:r>
          </w:p>
        </w:tc>
        <w:tc>
          <w:tcPr>
            <w:tcW w:w="31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188644, Ленинградская область, Всеволожский район, </w:t>
            </w:r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г. Всеволожск, </w:t>
            </w:r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Вокка</w:t>
            </w:r>
            <w:proofErr w:type="spell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, д.10,  </w:t>
            </w:r>
          </w:p>
        </w:tc>
        <w:tc>
          <w:tcPr>
            <w:tcW w:w="19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8(81370) 20-058</w:t>
            </w: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E7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detsadik4@mail.ru</w:t>
              </w:r>
            </w:hyperlink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E7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https://www.vsevsad4.ru/home/ustav-licenziya-i-svidetelstva/</w:t>
              </w:r>
            </w:hyperlink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7CCD" w:rsidRPr="00EE7CCD" w:rsidTr="00493C8A">
        <w:tc>
          <w:tcPr>
            <w:tcW w:w="67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1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"Детский сад комбинированного вида № 6" </w:t>
            </w:r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г. Всеволожска</w:t>
            </w:r>
          </w:p>
        </w:tc>
        <w:tc>
          <w:tcPr>
            <w:tcW w:w="31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188644, Ленинградская область,</w:t>
            </w:r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 г. Всеволожск, </w:t>
            </w:r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ул. Межевая, д. 13</w:t>
            </w:r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8(81370) 23-137</w:t>
            </w: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vsevdetsad1@yandex.ru</w:t>
            </w: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https://vsevdetsad6.ru</w:t>
            </w:r>
          </w:p>
        </w:tc>
      </w:tr>
      <w:tr w:rsidR="00EE7CCD" w:rsidRPr="00EE7CCD" w:rsidTr="00493C8A">
        <w:tc>
          <w:tcPr>
            <w:tcW w:w="67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1" w:type="dxa"/>
            <w:vAlign w:val="center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«Детский сад комбинированного вида №10»</w:t>
            </w:r>
          </w:p>
          <w:p w:rsid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г. Всеволожска</w:t>
            </w:r>
          </w:p>
          <w:p w:rsid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188641, Ленинградская область, г. Всеволожск,</w:t>
            </w:r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ул. Победы, д. 4</w:t>
            </w:r>
          </w:p>
        </w:tc>
        <w:tc>
          <w:tcPr>
            <w:tcW w:w="19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8(81370) 30-186</w:t>
            </w: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dskv10@mail.ru</w:t>
            </w: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https://dskv10.vsevobr.ru/</w:t>
            </w:r>
          </w:p>
        </w:tc>
      </w:tr>
      <w:tr w:rsidR="00EE7CCD" w:rsidRPr="00EE7CCD" w:rsidTr="00493C8A">
        <w:tc>
          <w:tcPr>
            <w:tcW w:w="67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61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«Детский сад комбинированного вида «Южный»</w:t>
            </w:r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 г. Всеволожска</w:t>
            </w:r>
          </w:p>
        </w:tc>
        <w:tc>
          <w:tcPr>
            <w:tcW w:w="31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188645, Ленинградская область,</w:t>
            </w:r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г. Всеволожск, ул. </w:t>
            </w:r>
            <w:proofErr w:type="gram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Невская</w:t>
            </w:r>
            <w:proofErr w:type="gram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  <w:tc>
          <w:tcPr>
            <w:tcW w:w="19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8 (81370) 41-517</w:t>
            </w:r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E7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sad60@mail.ru</w:t>
              </w:r>
            </w:hyperlink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https://sad60.vsevobr.ru/</w:t>
            </w:r>
          </w:p>
        </w:tc>
      </w:tr>
      <w:tr w:rsidR="00EE7CCD" w:rsidRPr="00EE7CCD" w:rsidTr="00493C8A">
        <w:tc>
          <w:tcPr>
            <w:tcW w:w="67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61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«Детский сад комбинированного вида № 12» п. Романовка</w:t>
            </w:r>
          </w:p>
        </w:tc>
        <w:tc>
          <w:tcPr>
            <w:tcW w:w="31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188670, Ленинградская область, Всеволожский район, п. Романовка д. 26</w:t>
            </w:r>
          </w:p>
        </w:tc>
        <w:tc>
          <w:tcPr>
            <w:tcW w:w="19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8 (813-70) 61-391</w:t>
            </w: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detsad12secretar@mail.ru</w:t>
            </w: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https://www.sadik12.ru/index.php</w:t>
            </w:r>
          </w:p>
        </w:tc>
      </w:tr>
      <w:tr w:rsidR="00EE7CCD" w:rsidRPr="00EE7CCD" w:rsidTr="00493C8A">
        <w:tc>
          <w:tcPr>
            <w:tcW w:w="67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61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комбинированного вида №13» </w:t>
            </w: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еглово</w:t>
            </w:r>
            <w:proofErr w:type="spellEnd"/>
          </w:p>
        </w:tc>
        <w:tc>
          <w:tcPr>
            <w:tcW w:w="31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188676, Ленинградская область, Всеволожский район, </w:t>
            </w:r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Щеглово</w:t>
            </w:r>
            <w:proofErr w:type="spell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, д. 64</w:t>
            </w:r>
          </w:p>
        </w:tc>
        <w:tc>
          <w:tcPr>
            <w:tcW w:w="19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8 (81370) 38-058</w:t>
            </w: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mdoy13@mail.ru</w:t>
            </w: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https://mdou-13.ru/</w:t>
            </w:r>
          </w:p>
        </w:tc>
      </w:tr>
      <w:tr w:rsidR="00EE7CCD" w:rsidRPr="00EE7CCD" w:rsidTr="00493C8A">
        <w:tc>
          <w:tcPr>
            <w:tcW w:w="67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61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</w:t>
            </w: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Агалатовский</w:t>
            </w:r>
            <w:proofErr w:type="spell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комбинированного вида № 1»</w:t>
            </w:r>
          </w:p>
        </w:tc>
        <w:tc>
          <w:tcPr>
            <w:tcW w:w="31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188653, Ленинградская область, Всеволожский район, </w:t>
            </w:r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Агалатово</w:t>
            </w:r>
            <w:proofErr w:type="spell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 дом 152</w:t>
            </w:r>
          </w:p>
        </w:tc>
        <w:tc>
          <w:tcPr>
            <w:tcW w:w="19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8(81370) 58-238</w:t>
            </w: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dckv</w:t>
            </w:r>
            <w:proofErr w:type="spell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agalatovo</w:t>
            </w:r>
            <w:proofErr w:type="spell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_1@</w:t>
            </w:r>
            <w:r w:rsidRPr="00EE7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https://agalatovo.vsevobr.ru/</w:t>
            </w:r>
          </w:p>
        </w:tc>
      </w:tr>
      <w:tr w:rsidR="00EE7CCD" w:rsidRPr="00EE7CCD" w:rsidTr="00493C8A">
        <w:tc>
          <w:tcPr>
            <w:tcW w:w="67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61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</w:t>
            </w: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Васкеловский</w:t>
            </w:r>
            <w:proofErr w:type="spell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комбинированного вида»</w:t>
            </w:r>
          </w:p>
        </w:tc>
        <w:tc>
          <w:tcPr>
            <w:tcW w:w="31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188655, Ленинградская область, Всеволожский район, п. </w:t>
            </w: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, Детсадовский переулок, д. 7</w:t>
            </w:r>
          </w:p>
        </w:tc>
        <w:tc>
          <w:tcPr>
            <w:tcW w:w="19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8 (81370) 52-372</w:t>
            </w: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dckv_vask_8@mail.ru</w:t>
            </w: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https://vsk-ds.ru/</w:t>
            </w:r>
          </w:p>
        </w:tc>
      </w:tr>
      <w:tr w:rsidR="00EE7CCD" w:rsidRPr="00EE7CCD" w:rsidTr="00493C8A">
        <w:tc>
          <w:tcPr>
            <w:tcW w:w="67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61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комбинированного вида №35» </w:t>
            </w:r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п. Бугры</w:t>
            </w:r>
          </w:p>
        </w:tc>
        <w:tc>
          <w:tcPr>
            <w:tcW w:w="31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188660, Ленинградская область, Всеволожский район, </w:t>
            </w:r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п. Бугры, ул. </w:t>
            </w:r>
            <w:proofErr w:type="gram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, д.10-а</w:t>
            </w:r>
          </w:p>
        </w:tc>
        <w:tc>
          <w:tcPr>
            <w:tcW w:w="19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8 (81370) 622-47</w:t>
            </w:r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detsad0035buch@mail.ru</w:t>
            </w: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dskv35.vsevobr.ru</w:t>
            </w:r>
          </w:p>
        </w:tc>
      </w:tr>
      <w:tr w:rsidR="00EE7CCD" w:rsidRPr="00EE7CCD" w:rsidTr="00493C8A">
        <w:tc>
          <w:tcPr>
            <w:tcW w:w="67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61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«Детский сад </w:t>
            </w:r>
            <w:r w:rsidRPr="00EE7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комбинированного вида № 62» </w:t>
            </w:r>
          </w:p>
        </w:tc>
        <w:tc>
          <w:tcPr>
            <w:tcW w:w="31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188680, Ленинградская область, Всеволожский район, </w:t>
            </w: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олтуши</w:t>
            </w:r>
            <w:proofErr w:type="spell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EE7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Верхняя, </w:t>
            </w:r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д. 10 а </w:t>
            </w:r>
          </w:p>
        </w:tc>
        <w:tc>
          <w:tcPr>
            <w:tcW w:w="19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8(81370) 72-494 </w:t>
            </w:r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d-sad62-staraya@mail.ru</w:t>
            </w: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https://detsad62.ru/</w:t>
            </w:r>
          </w:p>
        </w:tc>
      </w:tr>
      <w:tr w:rsidR="00EE7CCD" w:rsidRPr="00EE7CCD" w:rsidTr="00493C8A">
        <w:tc>
          <w:tcPr>
            <w:tcW w:w="67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661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«Морозовский детский сад комбинированного вида» </w:t>
            </w:r>
          </w:p>
        </w:tc>
        <w:tc>
          <w:tcPr>
            <w:tcW w:w="31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188679, Ленинградская область, Всеволожский р-н, </w:t>
            </w:r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гп.им</w:t>
            </w:r>
            <w:proofErr w:type="gram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орозова</w:t>
            </w:r>
            <w:proofErr w:type="spell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, ул.Хесина,д.6.</w:t>
            </w:r>
          </w:p>
        </w:tc>
        <w:tc>
          <w:tcPr>
            <w:tcW w:w="19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8(81370) 35-991</w:t>
            </w: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E7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detsadik</w:t>
              </w:r>
              <w:r w:rsidRPr="00EE7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22@</w:t>
              </w:r>
              <w:r w:rsidRPr="00EE7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EE7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E7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detsad</w:t>
            </w:r>
            <w:proofErr w:type="spell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mgp</w:t>
            </w:r>
            <w:proofErr w:type="spell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vsevobr</w:t>
            </w:r>
            <w:proofErr w:type="spell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</w:tc>
      </w:tr>
      <w:tr w:rsidR="00EE7CCD" w:rsidRPr="00EE7CCD" w:rsidTr="00493C8A">
        <w:tc>
          <w:tcPr>
            <w:tcW w:w="67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61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</w:t>
            </w: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Кузьмоловский</w:t>
            </w:r>
            <w:proofErr w:type="spell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комбинированного вида»</w:t>
            </w:r>
          </w:p>
        </w:tc>
        <w:tc>
          <w:tcPr>
            <w:tcW w:w="31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188653, Ленинградская область, Всеволожский район, п. </w:t>
            </w: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Кузьмоловский</w:t>
            </w:r>
            <w:proofErr w:type="spell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, ул. Победы, д. 10</w:t>
            </w:r>
          </w:p>
        </w:tc>
        <w:tc>
          <w:tcPr>
            <w:tcW w:w="19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8(81370) 93-774</w:t>
            </w: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kdskv@yandex.ru</w:t>
            </w: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kuzmds.ru</w:t>
            </w:r>
          </w:p>
        </w:tc>
      </w:tr>
      <w:tr w:rsidR="00EE7CCD" w:rsidRPr="00EE7CCD" w:rsidTr="00493C8A">
        <w:tc>
          <w:tcPr>
            <w:tcW w:w="67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61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«Ново-</w:t>
            </w: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Девяткинский</w:t>
            </w:r>
            <w:proofErr w:type="spell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комбинированного вида №1»</w:t>
            </w:r>
          </w:p>
        </w:tc>
        <w:tc>
          <w:tcPr>
            <w:tcW w:w="31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188661, Ленинградская область, Всеволожский район, </w:t>
            </w: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овое</w:t>
            </w:r>
            <w:proofErr w:type="spell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19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291-84-00, (81370) 65-565</w:t>
            </w:r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EE7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nddskv1@vsevobr.ru</w:t>
              </w:r>
            </w:hyperlink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E7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https://nddskv1.vsevobr.ru/</w:t>
              </w:r>
            </w:hyperlink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E7CCD" w:rsidRPr="00EE7CCD" w:rsidTr="00493C8A">
        <w:tc>
          <w:tcPr>
            <w:tcW w:w="67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61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комбинированного вида №59» </w:t>
            </w:r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д. Новое </w:t>
            </w: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</w:p>
        </w:tc>
        <w:tc>
          <w:tcPr>
            <w:tcW w:w="31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188661, Ленинградская область, Всеволожский район, д. Новое </w:t>
            </w: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, д. №96</w:t>
            </w:r>
            <w:proofErr w:type="gram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8(812) 456-50-45</w:t>
            </w: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E7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devsad059@ rambler.ru</w:t>
              </w:r>
            </w:hyperlink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E7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http://www.detsad-59.ru</w:t>
              </w:r>
            </w:hyperlink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7CCD" w:rsidRPr="00EE7CCD" w:rsidTr="00493C8A">
        <w:trPr>
          <w:trHeight w:val="1087"/>
        </w:trPr>
        <w:tc>
          <w:tcPr>
            <w:tcW w:w="67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61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учреждение «Детский сад комбинированного вида №28» </w:t>
            </w: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упполово</w:t>
            </w:r>
            <w:proofErr w:type="spellEnd"/>
          </w:p>
        </w:tc>
        <w:tc>
          <w:tcPr>
            <w:tcW w:w="31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188653, Ленинградская область, Всеволожский район, </w:t>
            </w: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упполово</w:t>
            </w:r>
            <w:proofErr w:type="spell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</w:p>
        </w:tc>
        <w:tc>
          <w:tcPr>
            <w:tcW w:w="19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8 (81370) 49-208</w:t>
            </w:r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E7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Luppolovo</w:t>
              </w:r>
              <w:r w:rsidRPr="00EE7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1@</w:t>
              </w:r>
              <w:r w:rsidRPr="00EE7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EE7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E7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E7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https://sad28.vsevobr.ru/</w:t>
              </w:r>
            </w:hyperlink>
          </w:p>
        </w:tc>
      </w:tr>
      <w:tr w:rsidR="00EE7CCD" w:rsidRPr="00EE7CCD" w:rsidTr="00493C8A">
        <w:trPr>
          <w:trHeight w:val="1410"/>
        </w:trPr>
        <w:tc>
          <w:tcPr>
            <w:tcW w:w="67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61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"Детский сад комбинированного вида №61" Медвежий Стан</w:t>
            </w:r>
          </w:p>
        </w:tc>
        <w:tc>
          <w:tcPr>
            <w:tcW w:w="31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188662, </w:t>
            </w:r>
            <w:proofErr w:type="gram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 обл. Всеволожский район            г. </w:t>
            </w: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, ул. Оборонная д.16</w:t>
            </w:r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8(812)5957711</w:t>
            </w:r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8(81370)96369</w:t>
            </w: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oboronnay16@yandex.ru</w:t>
            </w: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http://dskv61.ru/</w:t>
            </w:r>
          </w:p>
        </w:tc>
      </w:tr>
      <w:tr w:rsidR="00EE7CCD" w:rsidRPr="00EE7CCD" w:rsidTr="00493C8A">
        <w:trPr>
          <w:trHeight w:val="247"/>
        </w:trPr>
        <w:tc>
          <w:tcPr>
            <w:tcW w:w="67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61" w:type="dxa"/>
            <w:vAlign w:val="center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</w:t>
            </w: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Кудровский</w:t>
            </w:r>
            <w:proofErr w:type="spell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комбинированного вида № 1»</w:t>
            </w:r>
          </w:p>
        </w:tc>
        <w:tc>
          <w:tcPr>
            <w:tcW w:w="31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188691, Ленинградская </w:t>
            </w:r>
            <w:proofErr w:type="spellStart"/>
            <w:proofErr w:type="gram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, Всеволожский район, город </w:t>
            </w: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, улица Пражская, </w:t>
            </w:r>
            <w:r w:rsidRPr="00EE7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17</w:t>
            </w:r>
          </w:p>
        </w:tc>
        <w:tc>
          <w:tcPr>
            <w:tcW w:w="19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(812) 313-41-46</w:t>
            </w: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kudrovo.dskv1@yandex.ru</w:t>
            </w: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http://kudrovodskv1.ru/</w:t>
            </w:r>
          </w:p>
        </w:tc>
      </w:tr>
      <w:tr w:rsidR="00EE7CCD" w:rsidRPr="00EE7CCD" w:rsidTr="00493C8A">
        <w:tc>
          <w:tcPr>
            <w:tcW w:w="67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661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</w:t>
            </w: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Кудровский</w:t>
            </w:r>
            <w:proofErr w:type="spell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комбинированного вида №3»</w:t>
            </w:r>
          </w:p>
        </w:tc>
        <w:tc>
          <w:tcPr>
            <w:tcW w:w="31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188689, </w:t>
            </w:r>
            <w:proofErr w:type="gram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 обл., Всеволожский район,           г. </w:t>
            </w: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, ул. Областная  д.9 корп.3</w:t>
            </w:r>
          </w:p>
        </w:tc>
        <w:tc>
          <w:tcPr>
            <w:tcW w:w="19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8-977-003-99-67</w:t>
            </w: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dskudrovo3@mail.ru</w:t>
            </w: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https://dskudrovo3.vsevobr.ru/</w:t>
            </w:r>
          </w:p>
        </w:tc>
      </w:tr>
      <w:tr w:rsidR="00EE7CCD" w:rsidRPr="00EE7CCD" w:rsidTr="00493C8A">
        <w:tc>
          <w:tcPr>
            <w:tcW w:w="67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61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</w:t>
            </w: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Муринский</w:t>
            </w:r>
            <w:proofErr w:type="spell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комбинированного вида №1»</w:t>
            </w:r>
          </w:p>
        </w:tc>
        <w:tc>
          <w:tcPr>
            <w:tcW w:w="31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188661 Ленинградская область, Всеволожский район, </w:t>
            </w: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урино</w:t>
            </w:r>
            <w:proofErr w:type="spell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, ул. Шоссе в </w:t>
            </w: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 д.87 корп.1</w:t>
            </w:r>
          </w:p>
        </w:tc>
        <w:tc>
          <w:tcPr>
            <w:tcW w:w="19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8 (81370)-43-241</w:t>
            </w: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murdskv1@vsevobr.ru</w:t>
            </w: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https://murdskv1.ru/</w:t>
            </w:r>
          </w:p>
        </w:tc>
      </w:tr>
      <w:tr w:rsidR="00EE7CCD" w:rsidRPr="00EE7CCD" w:rsidTr="00493C8A">
        <w:tc>
          <w:tcPr>
            <w:tcW w:w="67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61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</w:t>
            </w: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Муринский</w:t>
            </w:r>
            <w:proofErr w:type="spell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комбинированного вида №3"</w:t>
            </w:r>
          </w:p>
        </w:tc>
        <w:tc>
          <w:tcPr>
            <w:tcW w:w="31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188662, Ленинградская </w:t>
            </w:r>
            <w:proofErr w:type="spellStart"/>
            <w:proofErr w:type="gram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, Всеволожский район, город </w:t>
            </w: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, б-р. Менделеева, д.2, к.3, пом.2Н</w:t>
            </w:r>
          </w:p>
        </w:tc>
        <w:tc>
          <w:tcPr>
            <w:tcW w:w="19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8 (812) 493- 75- 75</w:t>
            </w:r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5" w:history="1">
              <w:r w:rsidRPr="00EE7CCD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murdskv3@mail.ru</w:t>
              </w:r>
            </w:hyperlink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EE7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https://murinosad3.vsevobr.ru/</w:t>
              </w:r>
            </w:hyperlink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7CCD" w:rsidRPr="00EE7CCD" w:rsidTr="00493C8A">
        <w:tc>
          <w:tcPr>
            <w:tcW w:w="67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61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</w:t>
            </w: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Муринский</w:t>
            </w:r>
            <w:proofErr w:type="spell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комбинированного вида № 6»</w:t>
            </w:r>
          </w:p>
        </w:tc>
        <w:tc>
          <w:tcPr>
            <w:tcW w:w="31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188689, Ленинградская область, Всеволожский район, </w:t>
            </w: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город </w:t>
            </w: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, проспект </w:t>
            </w: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Ручьевский</w:t>
            </w:r>
            <w:proofErr w:type="spell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</w:tc>
        <w:tc>
          <w:tcPr>
            <w:tcW w:w="19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8(812) 641-41-65</w:t>
            </w: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mur6@vsevobr.ru</w:t>
            </w: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mur6.vsevobr.ru</w:t>
            </w:r>
          </w:p>
        </w:tc>
      </w:tr>
      <w:tr w:rsidR="00EE7CCD" w:rsidRPr="00EE7CCD" w:rsidTr="00493C8A">
        <w:tc>
          <w:tcPr>
            <w:tcW w:w="67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61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</w:t>
            </w: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Муринский</w:t>
            </w:r>
            <w:proofErr w:type="spell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комбинированного вида №7»</w:t>
            </w:r>
          </w:p>
        </w:tc>
        <w:tc>
          <w:tcPr>
            <w:tcW w:w="31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188689, Ленинградская область, Всеволожский район, г. </w:t>
            </w: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, ул. Шувалова, д. 22, корп.3</w:t>
            </w:r>
          </w:p>
        </w:tc>
        <w:tc>
          <w:tcPr>
            <w:tcW w:w="19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8(813)712-30-71</w:t>
            </w: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murino.dskv7@mail.ru</w:t>
            </w: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https://dskv7.ru/</w:t>
            </w:r>
          </w:p>
        </w:tc>
      </w:tr>
      <w:tr w:rsidR="00EE7CCD" w:rsidRPr="00EE7CCD" w:rsidTr="00493C8A">
        <w:tc>
          <w:tcPr>
            <w:tcW w:w="67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61" w:type="dxa"/>
            <w:vAlign w:val="center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</w:t>
            </w:r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Муринский</w:t>
            </w:r>
            <w:proofErr w:type="spell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комбинированного вида № 8</w:t>
            </w:r>
            <w:bookmarkStart w:id="0" w:name="_GoBack"/>
            <w:bookmarkEnd w:id="0"/>
          </w:p>
        </w:tc>
        <w:tc>
          <w:tcPr>
            <w:tcW w:w="31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188662, Ленинградская область,  Всеволожский район, г. </w:t>
            </w:r>
            <w:proofErr w:type="spellStart"/>
            <w:r w:rsidRPr="00EE7CCD">
              <w:rPr>
                <w:rFonts w:ascii="Times New Roman" w:hAnsi="Times New Roman" w:cs="Times New Roman"/>
                <w:bCs/>
                <w:sz w:val="24"/>
                <w:szCs w:val="24"/>
              </w:rPr>
              <w:t>Мурино</w:t>
            </w:r>
            <w:proofErr w:type="spellEnd"/>
            <w:r w:rsidRPr="00EE7CCD">
              <w:rPr>
                <w:rFonts w:ascii="Times New Roman" w:hAnsi="Times New Roman" w:cs="Times New Roman"/>
                <w:bCs/>
                <w:sz w:val="24"/>
                <w:szCs w:val="24"/>
              </w:rPr>
              <w:t>, ул. Шувалова, д. 40, пом. 19-Н</w:t>
            </w:r>
          </w:p>
        </w:tc>
        <w:tc>
          <w:tcPr>
            <w:tcW w:w="19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8 (812) 49376-14</w:t>
            </w:r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Dskv8murino@mail.ru</w:t>
            </w: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https://ds8murino.ru/</w:t>
            </w:r>
          </w:p>
        </w:tc>
      </w:tr>
      <w:tr w:rsidR="00EE7CCD" w:rsidRPr="00EE7CCD" w:rsidTr="00493C8A">
        <w:tc>
          <w:tcPr>
            <w:tcW w:w="67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661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</w:t>
            </w: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Сертоловский</w:t>
            </w:r>
            <w:proofErr w:type="spell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комбинированного вида №1»</w:t>
            </w:r>
          </w:p>
        </w:tc>
        <w:tc>
          <w:tcPr>
            <w:tcW w:w="31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188650, Ленинградская область, Всеволожский район, г. Сертолово, ул. </w:t>
            </w: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, д. 9 а</w:t>
            </w:r>
          </w:p>
        </w:tc>
        <w:tc>
          <w:tcPr>
            <w:tcW w:w="19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8(812)597-50-18</w:t>
            </w:r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8(812)593-50-88</w:t>
            </w: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cad2013@yandex.ru</w:t>
            </w: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http://www.detskysad1.ru/</w:t>
            </w:r>
          </w:p>
        </w:tc>
      </w:tr>
      <w:tr w:rsidR="00EE7CCD" w:rsidRPr="00EE7CCD" w:rsidTr="00493C8A">
        <w:tc>
          <w:tcPr>
            <w:tcW w:w="67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61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</w:t>
            </w: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Сертоловский</w:t>
            </w:r>
            <w:proofErr w:type="spell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комбинированного вида № 2»</w:t>
            </w:r>
          </w:p>
        </w:tc>
        <w:tc>
          <w:tcPr>
            <w:tcW w:w="31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bCs/>
                <w:sz w:val="24"/>
                <w:szCs w:val="24"/>
              </w:rPr>
              <w:t>188650, Ленинградская область, Всеволожский район, город Сертолово, улица Молодёжная, дом 1</w:t>
            </w:r>
            <w:proofErr w:type="gramStart"/>
            <w:r w:rsidRPr="00EE7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proofErr w:type="gramEnd"/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8(812)715-05-24</w:t>
            </w:r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EE7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dou2004-sertolovo@yandex.ru</w:t>
              </w:r>
            </w:hyperlink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E7C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http://detskysad2.ru/</w:t>
              </w:r>
            </w:hyperlink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CCD" w:rsidRPr="00EE7CCD" w:rsidTr="00493C8A">
        <w:tc>
          <w:tcPr>
            <w:tcW w:w="67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61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</w:t>
            </w: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Сертоловский</w:t>
            </w:r>
            <w:proofErr w:type="spell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комбинированного вида №3»</w:t>
            </w:r>
          </w:p>
        </w:tc>
        <w:tc>
          <w:tcPr>
            <w:tcW w:w="31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188650, Ленинградская область, Всеволожский район, г. Сертолово, микрорайон Сертолово-2, </w:t>
            </w: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Кореловский</w:t>
            </w:r>
            <w:proofErr w:type="spell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переулок, дом 2</w:t>
            </w:r>
          </w:p>
        </w:tc>
        <w:tc>
          <w:tcPr>
            <w:tcW w:w="19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456-07-41, 456-07-42</w:t>
            </w: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ds3sert@mail.ru</w:t>
            </w: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dskv3.ru</w:t>
            </w:r>
          </w:p>
        </w:tc>
      </w:tr>
      <w:tr w:rsidR="00EE7CCD" w:rsidRPr="00EE7CCD" w:rsidTr="00493C8A">
        <w:tc>
          <w:tcPr>
            <w:tcW w:w="67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61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</w:t>
            </w: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Чернореченский</w:t>
            </w:r>
            <w:proofErr w:type="spell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комбинированного вида»</w:t>
            </w:r>
          </w:p>
        </w:tc>
        <w:tc>
          <w:tcPr>
            <w:tcW w:w="31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188651, Ленинградская область,</w:t>
            </w:r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Всеволожский район,</w:t>
            </w:r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 г. Сертолово,</w:t>
            </w:r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. Черная Речка д.22, корп.2</w:t>
            </w:r>
          </w:p>
        </w:tc>
        <w:tc>
          <w:tcPr>
            <w:tcW w:w="1985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 xml:space="preserve">8 (812) 597-10-16; </w:t>
            </w:r>
          </w:p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597-10-18</w:t>
            </w: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doy.2005@yandex.ru</w:t>
            </w:r>
          </w:p>
        </w:tc>
        <w:tc>
          <w:tcPr>
            <w:tcW w:w="2693" w:type="dxa"/>
          </w:tcPr>
          <w:p w:rsidR="00EE7CCD" w:rsidRPr="00EE7CCD" w:rsidRDefault="00EE7CCD" w:rsidP="00EE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D">
              <w:rPr>
                <w:rFonts w:ascii="Times New Roman" w:hAnsi="Times New Roman" w:cs="Times New Roman"/>
                <w:sz w:val="24"/>
                <w:szCs w:val="24"/>
              </w:rPr>
              <w:t>chdskv.ru</w:t>
            </w:r>
          </w:p>
        </w:tc>
      </w:tr>
    </w:tbl>
    <w:p w:rsidR="00EE7CCD" w:rsidRPr="00EE7CCD" w:rsidRDefault="00EE7CCD" w:rsidP="00EE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CCD" w:rsidRPr="00EE7CCD" w:rsidRDefault="00EE7CCD" w:rsidP="00EE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7CCD" w:rsidRPr="00EE7CCD" w:rsidSect="00EE7C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69"/>
    <w:rsid w:val="00806F69"/>
    <w:rsid w:val="00CD0F19"/>
    <w:rsid w:val="00E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7C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7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ik22@mail.ru" TargetMode="External"/><Relationship Id="rId13" Type="http://schemas.openxmlformats.org/officeDocument/2006/relationships/hyperlink" Target="mailto:Luppolovo1@yandex.ru" TargetMode="External"/><Relationship Id="rId18" Type="http://schemas.openxmlformats.org/officeDocument/2006/relationships/hyperlink" Target="http://detskysad2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d60@mail.ru" TargetMode="External"/><Relationship Id="rId12" Type="http://schemas.openxmlformats.org/officeDocument/2006/relationships/hyperlink" Target="http://www.detsad-59.ru" TargetMode="External"/><Relationship Id="rId17" Type="http://schemas.openxmlformats.org/officeDocument/2006/relationships/hyperlink" Target="mailto:dou2004-sertolovo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urinosad3.vsevobr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vsevsad4.ru/home/ustav-licenziya-i-svidetelstva/" TargetMode="External"/><Relationship Id="rId11" Type="http://schemas.openxmlformats.org/officeDocument/2006/relationships/hyperlink" Target="mailto:devsad059@rambler.ru" TargetMode="External"/><Relationship Id="rId5" Type="http://schemas.openxmlformats.org/officeDocument/2006/relationships/hyperlink" Target="mailto:detsadik4@mail.ru" TargetMode="External"/><Relationship Id="rId15" Type="http://schemas.openxmlformats.org/officeDocument/2006/relationships/hyperlink" Target="mailto:murdskv3@mail.ru" TargetMode="External"/><Relationship Id="rId10" Type="http://schemas.openxmlformats.org/officeDocument/2006/relationships/hyperlink" Target="https://nddskv1.vsevobr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ddskv1@vsevobr.ru" TargetMode="External"/><Relationship Id="rId14" Type="http://schemas.openxmlformats.org/officeDocument/2006/relationships/hyperlink" Target="https://sad28.vsev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1285</Words>
  <Characters>7326</Characters>
  <Application>Microsoft Office Word</Application>
  <DocSecurity>0</DocSecurity>
  <Lines>61</Lines>
  <Paragraphs>17</Paragraphs>
  <ScaleCrop>false</ScaleCrop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Шмакова Ирина Николаевна</dc:creator>
  <cp:keywords/>
  <dc:description/>
  <cp:lastModifiedBy>Шмакова Ирина Николаевна</cp:lastModifiedBy>
  <cp:revision>2</cp:revision>
  <dcterms:created xsi:type="dcterms:W3CDTF">2024-02-01T06:01:00Z</dcterms:created>
  <dcterms:modified xsi:type="dcterms:W3CDTF">2024-02-01T06:03:00Z</dcterms:modified>
</cp:coreProperties>
</file>